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6E" w:rsidRDefault="00267D6E" w:rsidP="009D4506">
      <w:pPr>
        <w:widowControl/>
        <w:tabs>
          <w:tab w:val="left" w:pos="1139"/>
          <w:tab w:val="left" w:pos="2659"/>
          <w:tab w:val="left" w:pos="5815"/>
          <w:tab w:val="left" w:pos="8356"/>
        </w:tabs>
        <w:spacing w:line="640" w:lineRule="exact"/>
        <w:jc w:val="center"/>
        <w:rPr>
          <w:rFonts w:ascii="STFangsong" w:eastAsia="STFangsong" w:hAnsi="STFangsong" w:cs="ＭＳ Ｐゴシック"/>
          <w:b/>
          <w:kern w:val="0"/>
          <w:sz w:val="48"/>
          <w:szCs w:val="48"/>
        </w:rPr>
      </w:pPr>
      <w:r w:rsidRPr="009D4506">
        <w:rPr>
          <w:rFonts w:ascii="STFangsong" w:eastAsia="STFangsong" w:hAnsi="STFangsong" w:cs="ＭＳ Ｐゴシック"/>
          <w:b/>
          <w:noProof/>
          <w:color w:val="000000"/>
          <w:kern w:val="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447A82" wp14:editId="291CB813">
            <wp:simplePos x="0" y="0"/>
            <wp:positionH relativeFrom="margin">
              <wp:posOffset>2619375</wp:posOffset>
            </wp:positionH>
            <wp:positionV relativeFrom="paragraph">
              <wp:posOffset>-149225</wp:posOffset>
            </wp:positionV>
            <wp:extent cx="1400175" cy="1400175"/>
            <wp:effectExtent l="0" t="0" r="9525" b="0"/>
            <wp:wrapNone/>
            <wp:docPr id="7" name="図 7">
              <a:extLst xmlns:a="http://schemas.openxmlformats.org/drawingml/2006/main">
                <a:ext uri="{FF2B5EF4-FFF2-40B4-BE49-F238E27FC236}">
                  <a16:creationId xmlns:a16="http://schemas.microsoft.com/office/drawing/2014/main" id="{813FEF14-BCFE-4C14-951A-FF5C1A9B4E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813FEF14-BCFE-4C14-951A-FF5C1A9B4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D6E" w:rsidRDefault="00267D6E" w:rsidP="009D4506">
      <w:pPr>
        <w:widowControl/>
        <w:tabs>
          <w:tab w:val="left" w:pos="1139"/>
          <w:tab w:val="left" w:pos="2659"/>
          <w:tab w:val="left" w:pos="5815"/>
          <w:tab w:val="left" w:pos="8356"/>
        </w:tabs>
        <w:spacing w:line="640" w:lineRule="exact"/>
        <w:jc w:val="center"/>
        <w:rPr>
          <w:rFonts w:ascii="STFangsong" w:hAnsi="STFangsong" w:cs="ＭＳ Ｐゴシック"/>
          <w:b/>
          <w:kern w:val="0"/>
          <w:sz w:val="48"/>
          <w:szCs w:val="48"/>
        </w:rPr>
      </w:pPr>
    </w:p>
    <w:p w:rsidR="00267D6E" w:rsidRPr="00267D6E" w:rsidRDefault="00267D6E" w:rsidP="00267D6E">
      <w:pPr>
        <w:jc w:val="center"/>
      </w:pPr>
    </w:p>
    <w:p w:rsidR="00D044A4" w:rsidRPr="003E3D51" w:rsidRDefault="00D044A4" w:rsidP="009D4506">
      <w:pPr>
        <w:widowControl/>
        <w:tabs>
          <w:tab w:val="left" w:pos="1139"/>
          <w:tab w:val="left" w:pos="2659"/>
          <w:tab w:val="left" w:pos="5815"/>
          <w:tab w:val="left" w:pos="8356"/>
        </w:tabs>
        <w:spacing w:line="640" w:lineRule="exact"/>
        <w:jc w:val="center"/>
        <w:rPr>
          <w:rFonts w:ascii="STFangsong" w:eastAsia="STFangsong" w:hAnsi="STFangsong" w:cs="ＭＳ Ｐゴシック"/>
          <w:b/>
          <w:kern w:val="0"/>
          <w:sz w:val="52"/>
          <w:szCs w:val="52"/>
        </w:rPr>
      </w:pPr>
      <w:proofErr w:type="spellStart"/>
      <w:r w:rsidRPr="003E3D51">
        <w:rPr>
          <w:rFonts w:ascii="STFangsong" w:eastAsia="STFangsong" w:hAnsi="STFangsong" w:cs="ＭＳ Ｐゴシック" w:hint="eastAsia"/>
          <w:b/>
          <w:kern w:val="0"/>
          <w:sz w:val="52"/>
          <w:szCs w:val="52"/>
        </w:rPr>
        <w:t>Emoto</w:t>
      </w:r>
      <w:proofErr w:type="spellEnd"/>
      <w:r w:rsidRPr="003E3D51">
        <w:rPr>
          <w:rFonts w:ascii="STFangsong" w:eastAsia="STFangsong" w:hAnsi="STFangsong" w:cs="ＭＳ Ｐゴシック" w:hint="eastAsia"/>
          <w:b/>
          <w:kern w:val="0"/>
          <w:sz w:val="52"/>
          <w:szCs w:val="52"/>
        </w:rPr>
        <w:t xml:space="preserve"> Peace Project</w:t>
      </w:r>
    </w:p>
    <w:p w:rsidR="00D044A4" w:rsidRPr="00FE74E5" w:rsidRDefault="00D044A4" w:rsidP="009D4506">
      <w:pPr>
        <w:widowControl/>
        <w:spacing w:line="640" w:lineRule="exact"/>
        <w:ind w:left="99"/>
        <w:jc w:val="center"/>
        <w:rPr>
          <w:rFonts w:ascii="PMingLiU-ExtB" w:eastAsia="PMingLiU-ExtB" w:hAnsi="PMingLiU-ExtB" w:cs="ＭＳ Ｐゴシック"/>
          <w:kern w:val="0"/>
          <w:sz w:val="40"/>
          <w:szCs w:val="40"/>
        </w:rPr>
      </w:pPr>
      <w:r w:rsidRPr="00FE74E5">
        <w:rPr>
          <w:rFonts w:ascii="ＭＳ 明朝" w:eastAsia="ＭＳ 明朝" w:hAnsi="ＭＳ 明朝" w:cs="ＭＳ 明朝" w:hint="eastAsia"/>
          <w:kern w:val="0"/>
          <w:sz w:val="40"/>
          <w:szCs w:val="40"/>
        </w:rPr>
        <w:t>マンスリーサポーター</w:t>
      </w:r>
      <w:r w:rsidR="00640BE4" w:rsidRPr="00FE74E5">
        <w:rPr>
          <w:rFonts w:ascii="ＭＳ 明朝" w:eastAsia="ＭＳ 明朝" w:hAnsi="ＭＳ 明朝" w:cs="ＭＳ 明朝" w:hint="eastAsia"/>
          <w:kern w:val="0"/>
          <w:sz w:val="40"/>
          <w:szCs w:val="40"/>
        </w:rPr>
        <w:t>個人</w:t>
      </w:r>
      <w:r w:rsidRPr="00FE74E5">
        <w:rPr>
          <w:rFonts w:ascii="ＭＳ 明朝" w:eastAsia="ＭＳ 明朝" w:hAnsi="ＭＳ 明朝" w:cs="ＭＳ 明朝" w:hint="eastAsia"/>
          <w:kern w:val="0"/>
          <w:sz w:val="40"/>
          <w:szCs w:val="40"/>
        </w:rPr>
        <w:t>様　お申込書</w:t>
      </w:r>
    </w:p>
    <w:p w:rsidR="00267D6E" w:rsidRPr="00FE74E5" w:rsidRDefault="00D044A4" w:rsidP="00FE74E5">
      <w:pPr>
        <w:widowControl/>
        <w:spacing w:beforeLines="50" w:before="180" w:afterLines="50" w:after="180"/>
        <w:ind w:left="96"/>
        <w:jc w:val="right"/>
        <w:rPr>
          <w:rFonts w:ascii="PMingLiU-ExtB" w:hAnsi="PMingLiU-ExtB" w:cs="ＭＳ Ｐゴシック"/>
          <w:kern w:val="0"/>
          <w:sz w:val="26"/>
          <w:szCs w:val="26"/>
        </w:rPr>
      </w:pPr>
      <w:r w:rsidRPr="00FE74E5">
        <w:rPr>
          <w:rFonts w:ascii="ＭＳ 明朝" w:eastAsia="ＭＳ 明朝" w:hAnsi="ＭＳ 明朝" w:cs="ＭＳ 明朝" w:hint="eastAsia"/>
          <w:kern w:val="0"/>
          <w:sz w:val="26"/>
          <w:szCs w:val="26"/>
        </w:rPr>
        <w:t>年　　月　　日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032"/>
        <w:gridCol w:w="2320"/>
        <w:gridCol w:w="3982"/>
      </w:tblGrid>
      <w:tr w:rsidR="0033300A" w:rsidRPr="009D2C1F" w:rsidTr="00FE74E5">
        <w:trPr>
          <w:trHeight w:hRule="exact" w:val="39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00A" w:rsidRPr="009D2C1F" w:rsidRDefault="0033300A" w:rsidP="00D044A4">
            <w:pPr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お名前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9D2C1F" w:rsidRDefault="0033300A" w:rsidP="005D3313">
            <w:pPr>
              <w:widowControl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フリガナ</w:t>
            </w:r>
          </w:p>
        </w:tc>
      </w:tr>
      <w:tr w:rsidR="0033300A" w:rsidRPr="009D2C1F" w:rsidTr="00FE74E5">
        <w:trPr>
          <w:trHeight w:hRule="exact" w:val="454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00A" w:rsidRPr="009D2C1F" w:rsidRDefault="0033300A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A" w:rsidRPr="009D2C1F" w:rsidRDefault="00640BE4" w:rsidP="00640BE4">
            <w:pPr>
              <w:widowControl/>
              <w:jc w:val="righ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男・女</w:t>
            </w:r>
            <w:r w:rsidR="00FE74E5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満 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歳</w:t>
            </w:r>
          </w:p>
        </w:tc>
      </w:tr>
      <w:tr w:rsidR="00D044A4" w:rsidRPr="009D2C1F" w:rsidTr="00FE74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ご住所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〒</w:t>
            </w:r>
          </w:p>
          <w:p w:rsidR="00640BE4" w:rsidRPr="009D2C1F" w:rsidRDefault="00640BE4" w:rsidP="00D044A4">
            <w:pPr>
              <w:widowControl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D044A4" w:rsidRPr="009D2C1F" w:rsidTr="00FE74E5">
        <w:trPr>
          <w:trHeight w:hRule="exact"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TEL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FAX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  <w:tr w:rsidR="00D044A4" w:rsidRPr="009D2C1F" w:rsidTr="00FE74E5">
        <w:trPr>
          <w:trHeight w:hRule="exact"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5D3313">
            <w:pPr>
              <w:widowControl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</w:tbl>
    <w:p w:rsidR="00D044A4" w:rsidRPr="009D2C1F" w:rsidRDefault="00D044A4" w:rsidP="009D2C1F">
      <w:pPr>
        <w:spacing w:line="160" w:lineRule="exact"/>
        <w:rPr>
          <w:rFonts w:ascii="PMingLiU-ExtB" w:eastAsia="PMingLiU-ExtB" w:hAnsi="PMingLiU-ExtB"/>
          <w:sz w:val="16"/>
          <w:szCs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785"/>
        <w:gridCol w:w="2549"/>
      </w:tblGrid>
      <w:tr w:rsidR="00D044A4" w:rsidRPr="00FE74E5" w:rsidTr="00BC0E8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ご支援くださる金額にチェックをお願い致します。</w:t>
            </w:r>
          </w:p>
        </w:tc>
      </w:tr>
      <w:tr w:rsidR="00467134" w:rsidRPr="00FE74E5" w:rsidTr="00FE74E5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34" w:rsidRPr="009D2C1F" w:rsidRDefault="00BC0E8F" w:rsidP="00BC0E8F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毎月 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1,000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絵本「水からのでんごん」 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20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467134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467134" w:rsidRPr="00FE74E5" w:rsidTr="00FE74E5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34" w:rsidRPr="009D2C1F" w:rsidRDefault="00BC0E8F" w:rsidP="00BC0E8F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毎月 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2,000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絵本「水からのでんごん」 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40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467134" w:rsidRPr="00FE74E5" w:rsidTr="00FE74E5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34" w:rsidRPr="009D2C1F" w:rsidRDefault="00BC0E8F" w:rsidP="00BC0E8F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毎月 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3,000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絵本「水からのでんごん」 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60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467134" w:rsidRPr="00FE74E5" w:rsidTr="00FE74E5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34" w:rsidRPr="009D2C1F" w:rsidRDefault="00BC0E8F" w:rsidP="00BC0E8F">
            <w:pPr>
              <w:widowControl/>
              <w:jc w:val="left"/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毎月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="00467134" w:rsidRPr="009D2C1F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4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,000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絵本「水からのでんごん」 </w:t>
            </w:r>
            <w:r w:rsidR="00467134" w:rsidRPr="009D2C1F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8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467134" w:rsidRPr="00FE74E5" w:rsidTr="00FE74E5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34" w:rsidRPr="009D2C1F" w:rsidRDefault="00BC0E8F" w:rsidP="00BC0E8F">
            <w:pPr>
              <w:widowControl/>
              <w:jc w:val="left"/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毎月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 </w:t>
            </w:r>
            <w:r w:rsidR="00467134" w:rsidRPr="009D2C1F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5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,000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絵本「水からのでんごん」</w:t>
            </w:r>
            <w:r w:rsidR="00467134" w:rsidRPr="009D2C1F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10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467134" w:rsidRPr="00FE74E5" w:rsidTr="00FE74E5">
        <w:trPr>
          <w:trHeight w:hRule="exact" w:val="45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34" w:rsidRPr="009D2C1F" w:rsidRDefault="00BC0E8F" w:rsidP="00BC0E8F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毎月</w:t>
            </w:r>
            <w:r w:rsidR="00467134" w:rsidRPr="009D2C1F"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  <w:t>1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0,000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特典：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絵本「水からのでんごん」</w:t>
            </w:r>
            <w:r w:rsidR="00467134" w:rsidRPr="009D2C1F"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  <w:t>2</w:t>
            </w:r>
            <w:r w:rsidR="00467134"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00</w:t>
            </w:r>
            <w:r w:rsidR="0046713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冊送付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34" w:rsidRPr="009D2C1F" w:rsidRDefault="00BC0E8F" w:rsidP="00467134">
            <w:pPr>
              <w:widowControl/>
              <w:ind w:left="120"/>
              <w:jc w:val="left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□希望　□不要</w:t>
            </w:r>
          </w:p>
        </w:tc>
      </w:tr>
      <w:tr w:rsidR="00D044A4" w:rsidRPr="00FE74E5" w:rsidTr="00F271EB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5D3313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❉</w:t>
            </w:r>
            <w:r w:rsidR="00D044A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上記冊数は初回引落しから半年間経過後、一年以内にご送付致します。</w:t>
            </w:r>
          </w:p>
        </w:tc>
      </w:tr>
      <w:tr w:rsidR="00D044A4" w:rsidRPr="00FE74E5" w:rsidTr="00FE74E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お支払い方法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4" w:rsidRPr="009D2C1F" w:rsidRDefault="00640BE4" w:rsidP="00D044A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D044A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クレジットカード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　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□</w:t>
            </w:r>
            <w:r w:rsidR="00D044A4"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金融機関自動引落し</w:t>
            </w:r>
          </w:p>
          <w:p w:rsidR="00467134" w:rsidRPr="009D2C1F" w:rsidRDefault="00164FD0" w:rsidP="00F271EB">
            <w:pPr>
              <w:widowControl/>
              <w:jc w:val="left"/>
              <w:rPr>
                <w:rFonts w:ascii="PMingLiU-ExtB" w:hAnsi="PMingLiU-ExtB" w:cs="ＭＳ Ｐゴシック" w:hint="eastAsia"/>
                <w:w w:val="104"/>
                <w:kern w:val="0"/>
                <w:sz w:val="20"/>
                <w:szCs w:val="20"/>
              </w:rPr>
            </w:pPr>
            <w:r w:rsidRPr="009D2C1F">
              <w:rPr>
                <w:rFonts w:ascii="ＭＳ 明朝" w:eastAsia="ＭＳ 明朝" w:hAnsi="ＭＳ 明朝" w:cs="ＭＳ 明朝" w:hint="eastAsia"/>
                <w:w w:val="104"/>
                <w:kern w:val="0"/>
                <w:sz w:val="20"/>
                <w:szCs w:val="20"/>
              </w:rPr>
              <w:t>❉</w:t>
            </w:r>
            <w:r w:rsidR="00467134" w:rsidRPr="009D2C1F">
              <w:rPr>
                <w:rFonts w:ascii="ＭＳ 明朝" w:eastAsia="ＭＳ 明朝" w:hAnsi="ＭＳ 明朝" w:cs="ＭＳ 明朝" w:hint="eastAsia"/>
                <w:w w:val="104"/>
                <w:kern w:val="0"/>
                <w:sz w:val="20"/>
                <w:szCs w:val="20"/>
              </w:rPr>
              <w:t>金融機関自動引落をご希望の方には別途、金融機関へ提出する書類をお送りします。</w:t>
            </w:r>
          </w:p>
        </w:tc>
      </w:tr>
      <w:tr w:rsidR="00FE74E5" w:rsidRPr="00FE74E5" w:rsidTr="00FE74E5">
        <w:trPr>
          <w:trHeight w:hRule="exact" w:val="39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74E5" w:rsidRPr="009D2C1F" w:rsidRDefault="00FE74E5" w:rsidP="00B30452">
            <w:pPr>
              <w:widowControl/>
              <w:ind w:left="113" w:right="113"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カード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E5" w:rsidRPr="009D2C1F" w:rsidRDefault="00FE74E5" w:rsidP="00D044A4">
            <w:pPr>
              <w:jc w:val="center"/>
              <w:rPr>
                <w:rFonts w:ascii="PMingLiU-ExtB" w:hAnsi="PMingLiU-ExtB" w:cs="ＭＳ Ｐゴシック" w:hint="eastAsia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番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8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E5" w:rsidRPr="009D2C1F" w:rsidRDefault="00FE74E5" w:rsidP="00D044A4">
            <w:pPr>
              <w:widowControl/>
              <w:jc w:val="left"/>
              <w:rPr>
                <w:rFonts w:ascii="PMingLiU-ExtB" w:hAnsi="PMingLiU-ExtB" w:cs="ＭＳ 明朝" w:hint="eastAsia"/>
                <w:kern w:val="0"/>
                <w:sz w:val="26"/>
                <w:szCs w:val="26"/>
              </w:rPr>
            </w:pPr>
            <w:r w:rsidRPr="009D2C1F">
              <w:rPr>
                <w:rFonts w:ascii="PMingLiU-ExtB" w:eastAsia="PMingLiU-ExtB" w:hAnsi="PMingLiU-ExtB" w:cs="ＭＳ Ｐゴシック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9D7868" wp14:editId="7D210704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175895</wp:posOffset>
                      </wp:positionV>
                      <wp:extent cx="9620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C7AA2" id="直線コネクタ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5pt,13.85pt" to="334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（カード種類：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VISA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MASTER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JCB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ほか　　　　　　</w:t>
            </w:r>
            <w:r w:rsidRPr="009D2C1F">
              <w:rPr>
                <w:rFonts w:ascii="PMingLiU-ExtB" w:eastAsia="PMingLiU-ExtB" w:hAnsi="PMingLiU-ExtB" w:cs="ＭＳ 明朝" w:hint="eastAsia"/>
                <w:kern w:val="0"/>
                <w:sz w:val="26"/>
                <w:szCs w:val="26"/>
              </w:rPr>
              <w:t xml:space="preserve"> 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）</w:t>
            </w:r>
          </w:p>
        </w:tc>
      </w:tr>
      <w:tr w:rsidR="00FE74E5" w:rsidRPr="00FE74E5" w:rsidTr="00C97580">
        <w:trPr>
          <w:trHeight w:val="5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E74E5" w:rsidRPr="009D2C1F" w:rsidRDefault="00FE74E5" w:rsidP="00B30452">
            <w:pPr>
              <w:widowControl/>
              <w:ind w:left="113" w:right="113"/>
              <w:jc w:val="center"/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E5" w:rsidRPr="009D2C1F" w:rsidRDefault="00FE74E5" w:rsidP="00D044A4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</w:pPr>
          </w:p>
        </w:tc>
        <w:tc>
          <w:tcPr>
            <w:tcW w:w="8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E5" w:rsidRPr="009D2C1F" w:rsidRDefault="00FE74E5" w:rsidP="00D044A4">
            <w:pPr>
              <w:widowControl/>
              <w:jc w:val="left"/>
              <w:rPr>
                <w:rFonts w:ascii="PMingLiU-ExtB" w:eastAsia="PMingLiU-ExtB" w:hAnsi="PMingLiU-ExtB" w:cs="ＭＳ Ｐゴシック" w:hint="eastAsia"/>
                <w:noProof/>
                <w:kern w:val="0"/>
                <w:sz w:val="26"/>
                <w:szCs w:val="26"/>
              </w:rPr>
            </w:pPr>
          </w:p>
        </w:tc>
      </w:tr>
      <w:tr w:rsidR="00FE74E5" w:rsidRPr="00FE74E5" w:rsidTr="00AF5194">
        <w:trPr>
          <w:trHeight w:hRule="exact" w:val="4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4E5" w:rsidRPr="009D2C1F" w:rsidRDefault="00FE74E5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E5" w:rsidRPr="009D2C1F" w:rsidRDefault="00FE74E5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有効期限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E5" w:rsidRPr="009D2C1F" w:rsidRDefault="00FE74E5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6"/>
                <w:szCs w:val="26"/>
              </w:rPr>
              <w:t>（例：</w:t>
            </w:r>
            <w:r w:rsidRPr="009D2C1F">
              <w:rPr>
                <w:rFonts w:ascii="PMingLiU-ExtB" w:eastAsia="PMingLiU-ExtB" w:hAnsi="PMingLiU-ExtB" w:cs="ＭＳ Ｐゴシック" w:hint="eastAsia"/>
                <w:color w:val="808080" w:themeColor="background1" w:themeShade="80"/>
                <w:kern w:val="0"/>
                <w:sz w:val="26"/>
                <w:szCs w:val="26"/>
              </w:rPr>
              <w:t>05</w:t>
            </w:r>
            <w:r w:rsidRPr="009D2C1F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6"/>
                <w:szCs w:val="26"/>
              </w:rPr>
              <w:t>／</w:t>
            </w:r>
            <w:r w:rsidRPr="009D2C1F">
              <w:rPr>
                <w:rFonts w:ascii="PMingLiU-ExtB" w:eastAsia="PMingLiU-ExtB" w:hAnsi="PMingLiU-ExtB" w:cs="ＭＳ Ｐゴシック" w:hint="eastAsia"/>
                <w:color w:val="808080" w:themeColor="background1" w:themeShade="80"/>
                <w:kern w:val="0"/>
                <w:sz w:val="26"/>
                <w:szCs w:val="26"/>
              </w:rPr>
              <w:t>19</w:t>
            </w:r>
            <w:r w:rsidRPr="009D2C1F">
              <w:rPr>
                <w:rFonts w:ascii="ＭＳ 明朝" w:eastAsia="ＭＳ 明朝" w:hAnsi="ＭＳ 明朝" w:cs="ＭＳ 明朝" w:hint="eastAsia"/>
                <w:color w:val="808080" w:themeColor="background1" w:themeShade="80"/>
                <w:kern w:val="0"/>
                <w:sz w:val="26"/>
                <w:szCs w:val="26"/>
              </w:rPr>
              <w:t xml:space="preserve">　　月／年）</w:t>
            </w:r>
          </w:p>
        </w:tc>
      </w:tr>
      <w:tr w:rsidR="00FE74E5" w:rsidRPr="00FE74E5" w:rsidTr="00AF5194">
        <w:trPr>
          <w:trHeight w:hRule="exact" w:val="4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E5" w:rsidRPr="009D2C1F" w:rsidRDefault="00FE74E5" w:rsidP="00D044A4">
            <w:pPr>
              <w:widowControl/>
              <w:jc w:val="left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E5" w:rsidRPr="009D2C1F" w:rsidRDefault="00FE74E5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ご名義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E5" w:rsidRPr="009D2C1F" w:rsidRDefault="00FE74E5" w:rsidP="005D3313">
            <w:pPr>
              <w:widowControl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</w:p>
        </w:tc>
      </w:tr>
    </w:tbl>
    <w:p w:rsidR="00D044A4" w:rsidRPr="009D2C1F" w:rsidRDefault="00D044A4" w:rsidP="009D2C1F">
      <w:pPr>
        <w:spacing w:line="160" w:lineRule="exact"/>
        <w:rPr>
          <w:rFonts w:ascii="PMingLiU-ExtB" w:eastAsia="PMingLiU-ExtB" w:hAnsi="PMingLiU-ExtB"/>
          <w:sz w:val="16"/>
          <w:szCs w:val="16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6"/>
      </w:tblGrid>
      <w:tr w:rsidR="00D044A4" w:rsidRPr="009D2C1F" w:rsidTr="00451E5C">
        <w:trPr>
          <w:trHeight w:hRule="exact" w:val="454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お手続き完了に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1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ヶ月～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1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ヶ月半ほどお時間をいただいております。</w:t>
            </w:r>
          </w:p>
        </w:tc>
      </w:tr>
      <w:tr w:rsidR="00D044A4" w:rsidRPr="009D2C1F" w:rsidTr="00451E5C">
        <w:trPr>
          <w:trHeight w:hRule="exact" w:val="454"/>
        </w:trPr>
        <w:tc>
          <w:tcPr>
            <w:tcW w:w="110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FAX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の場合　</w:t>
            </w:r>
            <w:r w:rsidR="002630E6" w:rsidRPr="009D2C1F">
              <w:rPr>
                <w:rFonts w:ascii="PMingLiU-ExtB" w:eastAsia="PMingLiU-ExtB" w:hAnsi="PMingLiU-ExtB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03</w:t>
            </w:r>
            <w:r w:rsidR="002630E6" w:rsidRPr="009D2C1F">
              <w:rPr>
                <w:rFonts w:ascii="ＭＳ 明朝" w:eastAsia="ＭＳ 明朝" w:hAnsi="ＭＳ 明朝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−</w:t>
            </w:r>
            <w:r w:rsidR="002630E6" w:rsidRPr="009D2C1F">
              <w:rPr>
                <w:rFonts w:ascii="PMingLiU-ExtB" w:eastAsia="PMingLiU-ExtB" w:hAnsi="PMingLiU-ExtB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3866</w:t>
            </w:r>
            <w:r w:rsidR="002630E6" w:rsidRPr="009D2C1F">
              <w:rPr>
                <w:rFonts w:ascii="ＭＳ 明朝" w:eastAsia="ＭＳ 明朝" w:hAnsi="ＭＳ 明朝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−</w:t>
            </w:r>
            <w:r w:rsidR="002630E6" w:rsidRPr="009D2C1F">
              <w:rPr>
                <w:rFonts w:ascii="PMingLiU-ExtB" w:eastAsia="PMingLiU-ExtB" w:hAnsi="PMingLiU-ExtB" w:cs="ＭＳ 明朝" w:hint="eastAsia"/>
                <w:b/>
                <w:spacing w:val="20"/>
                <w:w w:val="120"/>
                <w:kern w:val="0"/>
                <w:sz w:val="26"/>
                <w:szCs w:val="26"/>
              </w:rPr>
              <w:t>5353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Pr="009D2C1F">
              <w:rPr>
                <w:rFonts w:ascii="PMingLiU-ExtB" w:eastAsia="PMingLiU-ExtB" w:hAnsi="PMingLiU-ExtB" w:cs="ＭＳ Ｐゴシック" w:hint="eastAsia"/>
                <w:kern w:val="0"/>
                <w:sz w:val="26"/>
                <w:szCs w:val="26"/>
              </w:rPr>
              <w:t>24</w:t>
            </w: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時間受付</w:t>
            </w:r>
          </w:p>
        </w:tc>
      </w:tr>
      <w:tr w:rsidR="00D044A4" w:rsidRPr="009D2C1F" w:rsidTr="00451E5C">
        <w:trPr>
          <w:trHeight w:hRule="exact" w:val="454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4" w:rsidRPr="009D2C1F" w:rsidRDefault="00D044A4" w:rsidP="00D044A4">
            <w:pPr>
              <w:widowControl/>
              <w:jc w:val="center"/>
              <w:rPr>
                <w:rFonts w:ascii="PMingLiU-ExtB" w:eastAsia="PMingLiU-ExtB" w:hAnsi="PMingLiU-ExtB" w:cs="ＭＳ Ｐゴシック"/>
                <w:kern w:val="0"/>
                <w:sz w:val="26"/>
                <w:szCs w:val="26"/>
              </w:rPr>
            </w:pPr>
            <w:r w:rsidRPr="009D2C1F"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ご不明な点などありましたら、お気軽にお問合せください♪愛感謝♪</w:t>
            </w:r>
          </w:p>
        </w:tc>
      </w:tr>
    </w:tbl>
    <w:p w:rsidR="00D044A4" w:rsidRPr="00267D6E" w:rsidRDefault="00D044A4" w:rsidP="005D3313">
      <w:pPr>
        <w:widowControl/>
        <w:tabs>
          <w:tab w:val="left" w:pos="2320"/>
          <w:tab w:val="left" w:pos="5475"/>
          <w:tab w:val="left" w:pos="8021"/>
        </w:tabs>
        <w:jc w:val="left"/>
        <w:rPr>
          <w:rFonts w:ascii="PMingLiU-ExtB" w:eastAsia="PMingLiU-ExtB" w:hAnsi="PMingLiU-ExtB" w:cs="Times New Roman"/>
          <w:kern w:val="0"/>
          <w:szCs w:val="21"/>
        </w:rPr>
      </w:pPr>
    </w:p>
    <w:p w:rsidR="00D044A4" w:rsidRPr="009D2C1F" w:rsidRDefault="009D2C1F" w:rsidP="009D2C1F">
      <w:pPr>
        <w:widowControl/>
        <w:tabs>
          <w:tab w:val="left" w:pos="1011"/>
          <w:tab w:val="left" w:pos="2320"/>
        </w:tabs>
        <w:spacing w:line="32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noProof/>
          <w:kern w:val="0"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7295FE5C">
            <wp:simplePos x="0" y="0"/>
            <wp:positionH relativeFrom="column">
              <wp:posOffset>657225</wp:posOffset>
            </wp:positionH>
            <wp:positionV relativeFrom="paragraph">
              <wp:posOffset>67783</wp:posOffset>
            </wp:positionV>
            <wp:extent cx="952500" cy="952500"/>
            <wp:effectExtent l="114300" t="114300" r="114300" b="1143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293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451E5C">
        <w:rPr>
          <w:rFonts w:ascii="PMingLiU-ExtB" w:eastAsia="PMingLiU-ExtB" w:hAnsi="PMingLiU-ExtB" w:cs="ＭＳ Ｐゴシック"/>
          <w:kern w:val="0"/>
          <w:sz w:val="22"/>
        </w:rPr>
        <w:tab/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>NPO</w:t>
      </w:r>
      <w:r w:rsidR="00D044A4" w:rsidRPr="009D2C1F">
        <w:rPr>
          <w:rFonts w:ascii="ＭＳ 明朝" w:eastAsia="ＭＳ 明朝" w:hAnsi="ＭＳ 明朝" w:cs="ＭＳ 明朝" w:hint="eastAsia"/>
          <w:kern w:val="0"/>
          <w:sz w:val="23"/>
          <w:szCs w:val="23"/>
        </w:rPr>
        <w:t>法人エモトピースプロジェクト</w:t>
      </w:r>
    </w:p>
    <w:p w:rsidR="00D044A4" w:rsidRPr="009D2C1F" w:rsidRDefault="00451E5C" w:rsidP="009D2C1F">
      <w:pPr>
        <w:widowControl/>
        <w:tabs>
          <w:tab w:val="left" w:pos="1011"/>
          <w:tab w:val="left" w:pos="2320"/>
        </w:tabs>
        <w:spacing w:line="32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3"/>
          <w:szCs w:val="23"/>
        </w:rPr>
      </w:pPr>
      <w:r w:rsidRPr="009D2C1F">
        <w:rPr>
          <w:rFonts w:ascii="PMingLiU-ExtB" w:eastAsia="PMingLiU-ExtB" w:hAnsi="PMingLiU-ExtB" w:cs="ＭＳ 明朝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明朝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明朝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明朝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明朝"/>
          <w:kern w:val="0"/>
          <w:sz w:val="23"/>
          <w:szCs w:val="23"/>
        </w:rPr>
        <w:tab/>
      </w:r>
      <w:r w:rsidR="00D044A4" w:rsidRPr="009D2C1F">
        <w:rPr>
          <w:rFonts w:ascii="ＭＳ 明朝" w:eastAsia="ＭＳ 明朝" w:hAnsi="ＭＳ 明朝" w:cs="ＭＳ 明朝" w:hint="eastAsia"/>
          <w:kern w:val="0"/>
          <w:sz w:val="23"/>
          <w:szCs w:val="23"/>
        </w:rPr>
        <w:t>〒</w:t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>103-0004</w:t>
      </w:r>
      <w:r w:rsidR="00D044A4" w:rsidRPr="009D2C1F"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東京都中央区東日本橋２−６−１１</w:t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 xml:space="preserve"> NS</w:t>
      </w:r>
      <w:r w:rsidR="00D044A4" w:rsidRPr="009D2C1F">
        <w:rPr>
          <w:rFonts w:ascii="ＭＳ 明朝" w:eastAsia="ＭＳ 明朝" w:hAnsi="ＭＳ 明朝" w:cs="ＭＳ 明朝" w:hint="eastAsia"/>
          <w:kern w:val="0"/>
          <w:sz w:val="23"/>
          <w:szCs w:val="23"/>
        </w:rPr>
        <w:t>ビル２階</w:t>
      </w:r>
    </w:p>
    <w:p w:rsidR="00D044A4" w:rsidRPr="009D2C1F" w:rsidRDefault="00451E5C" w:rsidP="009D2C1F">
      <w:pPr>
        <w:widowControl/>
        <w:tabs>
          <w:tab w:val="left" w:pos="1011"/>
          <w:tab w:val="left" w:pos="2320"/>
        </w:tabs>
        <w:spacing w:line="32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3"/>
          <w:szCs w:val="23"/>
        </w:rPr>
      </w:pP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>TEL: 03-3863-1120</w:t>
      </w:r>
      <w:r w:rsidR="00D044A4" w:rsidRPr="009D2C1F"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</w:t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>FAX: 03-3866-5353</w:t>
      </w:r>
    </w:p>
    <w:p w:rsidR="00D044A4" w:rsidRPr="009D2C1F" w:rsidRDefault="00451E5C" w:rsidP="009D2C1F">
      <w:pPr>
        <w:widowControl/>
        <w:tabs>
          <w:tab w:val="left" w:pos="1011"/>
          <w:tab w:val="left" w:pos="2320"/>
        </w:tabs>
        <w:spacing w:line="32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3"/>
          <w:szCs w:val="23"/>
        </w:rPr>
      </w:pP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>http://www.emotoproject.com/</w:t>
      </w:r>
    </w:p>
    <w:p w:rsidR="00550EA8" w:rsidRPr="002630E6" w:rsidRDefault="00451E5C" w:rsidP="009D2C1F">
      <w:pPr>
        <w:widowControl/>
        <w:tabs>
          <w:tab w:val="left" w:pos="1011"/>
          <w:tab w:val="left" w:pos="2320"/>
        </w:tabs>
        <w:spacing w:line="320" w:lineRule="exact"/>
        <w:ind w:left="102"/>
        <w:jc w:val="left"/>
        <w:rPr>
          <w:rFonts w:ascii="PMingLiU-ExtB" w:eastAsia="PMingLiU-ExtB" w:hAnsi="PMingLiU-ExtB" w:cs="ＭＳ Ｐゴシック"/>
          <w:kern w:val="0"/>
          <w:sz w:val="22"/>
        </w:rPr>
      </w:pP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Pr="009D2C1F">
        <w:rPr>
          <w:rFonts w:ascii="PMingLiU-ExtB" w:eastAsia="PMingLiU-ExtB" w:hAnsi="PMingLiU-ExtB" w:cs="ＭＳ Ｐゴシック"/>
          <w:kern w:val="0"/>
          <w:sz w:val="23"/>
          <w:szCs w:val="23"/>
        </w:rPr>
        <w:tab/>
      </w:r>
      <w:r w:rsidR="00D044A4" w:rsidRPr="009D2C1F">
        <w:rPr>
          <w:rFonts w:ascii="PMingLiU-ExtB" w:eastAsia="PMingLiU-ExtB" w:hAnsi="PMingLiU-ExtB" w:cs="ＭＳ Ｐゴシック" w:hint="eastAsia"/>
          <w:kern w:val="0"/>
          <w:sz w:val="23"/>
          <w:szCs w:val="23"/>
        </w:rPr>
        <w:t>e-mail: epp@emotoproject.com</w:t>
      </w:r>
      <w:r w:rsidR="00D044A4" w:rsidRPr="009D2C1F"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担当：林／名須川</w:t>
      </w:r>
    </w:p>
    <w:sectPr w:rsidR="00550EA8" w:rsidRPr="002630E6" w:rsidSect="00267D6E">
      <w:pgSz w:w="11906" w:h="16838"/>
      <w:pgMar w:top="340" w:right="720" w:bottom="28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5457"/>
    <w:multiLevelType w:val="hybridMultilevel"/>
    <w:tmpl w:val="2A8227D4"/>
    <w:lvl w:ilvl="0" w:tplc="705E511C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77E3B"/>
    <w:rsid w:val="00134CCD"/>
    <w:rsid w:val="00150898"/>
    <w:rsid w:val="00164FD0"/>
    <w:rsid w:val="0022686D"/>
    <w:rsid w:val="002630E6"/>
    <w:rsid w:val="00267D6E"/>
    <w:rsid w:val="0033300A"/>
    <w:rsid w:val="00386E8E"/>
    <w:rsid w:val="003E3D51"/>
    <w:rsid w:val="00451E5C"/>
    <w:rsid w:val="00467134"/>
    <w:rsid w:val="00550EA8"/>
    <w:rsid w:val="005D3313"/>
    <w:rsid w:val="00640BE4"/>
    <w:rsid w:val="008556C0"/>
    <w:rsid w:val="00987AA2"/>
    <w:rsid w:val="009D2C1F"/>
    <w:rsid w:val="009D4506"/>
    <w:rsid w:val="00A85210"/>
    <w:rsid w:val="00B30452"/>
    <w:rsid w:val="00BC0E8F"/>
    <w:rsid w:val="00D044A4"/>
    <w:rsid w:val="00E453C1"/>
    <w:rsid w:val="00F271EB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B806B"/>
  <w15:chartTrackingRefBased/>
  <w15:docId w15:val="{9245339D-DE0B-4CDF-A279-CF5A02D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勝又美恵</dc:creator>
  <cp:keywords/>
  <dc:description/>
  <cp:lastModifiedBy>勝又美恵</cp:lastModifiedBy>
  <cp:revision>16</cp:revision>
  <dcterms:created xsi:type="dcterms:W3CDTF">2018-01-15T04:56:00Z</dcterms:created>
  <dcterms:modified xsi:type="dcterms:W3CDTF">2018-01-15T06:35:00Z</dcterms:modified>
</cp:coreProperties>
</file>